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0" w:rsidRDefault="00C034CA" w:rsidP="00C034CA">
      <w:pPr>
        <w:jc w:val="center"/>
        <w:rPr>
          <w:rFonts w:asciiTheme="majorHAnsi" w:hAnsiTheme="majorHAnsi"/>
          <w:sz w:val="32"/>
          <w:szCs w:val="32"/>
        </w:rPr>
      </w:pPr>
      <w:r w:rsidRPr="00C034CA">
        <w:rPr>
          <w:rFonts w:asciiTheme="majorHAnsi" w:hAnsiTheme="majorHAnsi"/>
          <w:sz w:val="32"/>
          <w:szCs w:val="32"/>
        </w:rPr>
        <w:t>Atomic Symbols and Isotopes</w:t>
      </w:r>
    </w:p>
    <w:p w:rsidR="00C034CA" w:rsidRDefault="00C034CA" w:rsidP="00C034CA">
      <w:pPr>
        <w:rPr>
          <w:rFonts w:asciiTheme="majorHAnsi" w:hAnsiTheme="majorHAnsi"/>
          <w:sz w:val="24"/>
          <w:szCs w:val="24"/>
        </w:rPr>
      </w:pPr>
    </w:p>
    <w:p w:rsidR="00C034CA" w:rsidRDefault="00C75E10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nucleus contains ___________________ and _________________________.</w:t>
      </w:r>
    </w:p>
    <w:p w:rsidR="00C75E10" w:rsidRDefault="00C75E10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Fill in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5E10" w:rsidTr="00C75E10"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Protons</w:t>
            </w:r>
          </w:p>
        </w:tc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Neutrons</w:t>
            </w:r>
          </w:p>
        </w:tc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Electrons</w:t>
            </w:r>
          </w:p>
        </w:tc>
      </w:tr>
      <w:tr w:rsidR="00C75E10" w:rsidTr="00C75E10"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Location</w:t>
            </w:r>
          </w:p>
        </w:tc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5E10" w:rsidTr="00C75E10"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Symbol</w:t>
            </w:r>
          </w:p>
        </w:tc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5E10" w:rsidTr="00C75E10"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Charge</w:t>
            </w:r>
          </w:p>
        </w:tc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5E10" w:rsidTr="00C75E10"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Approximate mass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amu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C75E10" w:rsidRDefault="00C75E10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75E10" w:rsidRDefault="00C75E10" w:rsidP="00C034CA">
      <w:pPr>
        <w:rPr>
          <w:rFonts w:asciiTheme="majorHAnsi" w:hAnsiTheme="majorHAnsi"/>
          <w:sz w:val="24"/>
          <w:szCs w:val="24"/>
        </w:rPr>
      </w:pPr>
    </w:p>
    <w:p w:rsidR="00C75E10" w:rsidRDefault="00C75E10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 atoms of the same element have the same number of ________________________.</w:t>
      </w:r>
    </w:p>
    <w:p w:rsidR="00C75E10" w:rsidRDefault="00C75E10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Isotopes ar</w:t>
      </w:r>
      <w:r w:rsidR="00FB295F">
        <w:rPr>
          <w:rFonts w:asciiTheme="majorHAnsi" w:hAnsiTheme="majorHAnsi"/>
          <w:sz w:val="24"/>
          <w:szCs w:val="24"/>
        </w:rPr>
        <w:t>e _____________________________________________________________________________.</w:t>
      </w:r>
    </w:p>
    <w:p w:rsidR="00FB295F" w:rsidRDefault="00FB295F" w:rsidP="00C034CA">
      <w:pPr>
        <w:rPr>
          <w:rFonts w:asciiTheme="majorHAnsi" w:hAnsiTheme="majorHAnsi"/>
          <w:sz w:val="24"/>
          <w:szCs w:val="24"/>
        </w:rPr>
      </w:pPr>
    </w:p>
    <w:p w:rsidR="00FB295F" w:rsidRDefault="00FB295F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_________ % of Lithium is Li-6, mass = 6.015122 </w:t>
      </w:r>
      <w:proofErr w:type="spellStart"/>
      <w:r>
        <w:rPr>
          <w:rFonts w:asciiTheme="majorHAnsi" w:hAnsiTheme="majorHAnsi"/>
          <w:sz w:val="24"/>
          <w:szCs w:val="24"/>
        </w:rPr>
        <w:t>amu</w:t>
      </w:r>
      <w:proofErr w:type="spellEnd"/>
    </w:p>
    <w:p w:rsidR="00FB295F" w:rsidRDefault="00FB295F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_________ % of Lithium is Li-7, mass = 7.016004 </w:t>
      </w:r>
      <w:proofErr w:type="spellStart"/>
      <w:r>
        <w:rPr>
          <w:rFonts w:asciiTheme="majorHAnsi" w:hAnsiTheme="majorHAnsi"/>
          <w:sz w:val="24"/>
          <w:szCs w:val="24"/>
        </w:rPr>
        <w:t>amu</w:t>
      </w:r>
      <w:proofErr w:type="spellEnd"/>
    </w:p>
    <w:p w:rsidR="00FB295F" w:rsidRDefault="00FB295F" w:rsidP="00C034CA">
      <w:pPr>
        <w:rPr>
          <w:rFonts w:asciiTheme="majorHAnsi" w:hAnsiTheme="majorHAnsi"/>
          <w:sz w:val="24"/>
          <w:szCs w:val="24"/>
        </w:rPr>
      </w:pPr>
    </w:p>
    <w:p w:rsidR="00FB295F" w:rsidRDefault="00FB295F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average mass of Li = (___________</w:t>
      </w:r>
      <w:proofErr w:type="gramStart"/>
      <w:r>
        <w:rPr>
          <w:rFonts w:asciiTheme="majorHAnsi" w:hAnsiTheme="majorHAnsi"/>
          <w:sz w:val="24"/>
          <w:szCs w:val="24"/>
        </w:rPr>
        <w:t>)(</w:t>
      </w:r>
      <w:proofErr w:type="gramEnd"/>
      <w:r>
        <w:rPr>
          <w:rFonts w:asciiTheme="majorHAnsi" w:hAnsiTheme="majorHAnsi"/>
          <w:sz w:val="24"/>
          <w:szCs w:val="24"/>
        </w:rPr>
        <w:t>6.015122) + (_____________)(7.016004)</w:t>
      </w:r>
    </w:p>
    <w:p w:rsidR="00FB295F" w:rsidRDefault="00FB295F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=</w:t>
      </w:r>
    </w:p>
    <w:p w:rsidR="00FB295F" w:rsidRDefault="00FB295F" w:rsidP="00C034CA">
      <w:pPr>
        <w:rPr>
          <w:rFonts w:asciiTheme="majorHAnsi" w:hAnsiTheme="majorHAnsi"/>
          <w:sz w:val="24"/>
          <w:szCs w:val="24"/>
        </w:rPr>
      </w:pPr>
    </w:p>
    <w:p w:rsidR="00FB295F" w:rsidRDefault="00FB295F" w:rsidP="00C034CA">
      <w:pPr>
        <w:rPr>
          <w:rFonts w:asciiTheme="majorHAnsi" w:hAnsiTheme="majorHAnsi"/>
          <w:sz w:val="24"/>
          <w:szCs w:val="24"/>
        </w:rPr>
      </w:pPr>
      <w:r w:rsidRPr="00FB295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946DA" wp14:editId="616FF79A">
                <wp:simplePos x="0" y="0"/>
                <wp:positionH relativeFrom="column">
                  <wp:posOffset>2240280</wp:posOffset>
                </wp:positionH>
                <wp:positionV relativeFrom="paragraph">
                  <wp:posOffset>23495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95F" w:rsidRDefault="00FB29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2FFE76" wp14:editId="3C41BAED">
                                  <wp:extent cx="1381125" cy="9239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4pt;margin-top:1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s6JPYd4AAAAJAQAADwAAAGRycy9kb3ducmV2LnhtbEyPS0/DMBCE70j8B2uRuFEHkzRVGqdC&#10;PCSOtAWpRzfePES8jmK3Df+e5QS3Wc1q5ptyM7tBnHEKvScN94sEBFLtbU+tho/9690KRIiGrBk8&#10;oYZvDLCprq9KU1h/oS2ed7EVHEKhMBq6GMdCylB36ExY+BGJvcZPzkQ+p1bayVw43A1SJclSOtMT&#10;N3RmxKcO66/dyWn4pMPw1qS2wzx7T7fjy3OTxb3Wtzfz4xpExDn+PcMvPqNDxUxHfyIbxKDhIVOM&#10;HlnkINjP1ZLFUYNS6QpkVcr/C6ofAA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LOi&#10;T2HeAAAACQEAAA8AAAAAAAAAAAAAAAAAaQQAAGRycy9kb3ducmV2LnhtbFBLBQYAAAAABAAEAPMA&#10;AAB0BQAAAAA=&#10;" filled="f" stroked="f">
                <v:textbox style="mso-fit-shape-to-text:t">
                  <w:txbxContent>
                    <w:p w:rsidR="00FB295F" w:rsidRDefault="00FB295F">
                      <w:r>
                        <w:rPr>
                          <w:noProof/>
                        </w:rPr>
                        <w:drawing>
                          <wp:inline distT="0" distB="0" distL="0" distR="0" wp14:anchorId="302FFE76" wp14:editId="3C41BAED">
                            <wp:extent cx="1381125" cy="9239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This number tells us_______________</w:t>
      </w:r>
    </w:p>
    <w:p w:rsidR="00FB295F" w:rsidRDefault="00FB295F" w:rsidP="00C034CA">
      <w:pPr>
        <w:rPr>
          <w:rFonts w:asciiTheme="majorHAnsi" w:hAnsiTheme="majorHAnsi"/>
          <w:sz w:val="24"/>
          <w:szCs w:val="24"/>
        </w:rPr>
      </w:pPr>
    </w:p>
    <w:p w:rsidR="00FB295F" w:rsidRDefault="00FB295F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This number tells us ________________</w:t>
      </w:r>
    </w:p>
    <w:p w:rsidR="00FB295F" w:rsidRDefault="00FB295F" w:rsidP="00C034CA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B295F" w:rsidTr="00FB295F"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Symbol</w:t>
            </w:r>
          </w:p>
        </w:tc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Mass</w:t>
            </w:r>
          </w:p>
        </w:tc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Protons</w:t>
            </w:r>
          </w:p>
        </w:tc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Neutrons</w:t>
            </w:r>
          </w:p>
        </w:tc>
        <w:tc>
          <w:tcPr>
            <w:tcW w:w="1916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Electrons</w:t>
            </w:r>
          </w:p>
        </w:tc>
      </w:tr>
      <w:tr w:rsidR="00FB295F" w:rsidTr="00FB295F">
        <w:tc>
          <w:tcPr>
            <w:tcW w:w="1915" w:type="dxa"/>
          </w:tcPr>
          <w:p w:rsidR="00FB295F" w:rsidRP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6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Li</w:t>
            </w:r>
          </w:p>
        </w:tc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B295F" w:rsidTr="00FB295F">
        <w:tc>
          <w:tcPr>
            <w:tcW w:w="1915" w:type="dxa"/>
          </w:tcPr>
          <w:p w:rsidR="00FB295F" w:rsidRP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7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Li</w:t>
            </w:r>
          </w:p>
        </w:tc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B295F" w:rsidTr="00FB295F">
        <w:tc>
          <w:tcPr>
            <w:tcW w:w="1915" w:type="dxa"/>
          </w:tcPr>
          <w:p w:rsidR="00FB295F" w:rsidRPr="00FB295F" w:rsidRDefault="00FB295F" w:rsidP="00C034CA">
            <w:pPr>
              <w:rPr>
                <w:rFonts w:asciiTheme="majorHAnsi" w:hAnsiTheme="majorHAnsi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6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Li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B295F" w:rsidTr="00FB295F">
        <w:tc>
          <w:tcPr>
            <w:tcW w:w="1915" w:type="dxa"/>
          </w:tcPr>
          <w:p w:rsidR="00FB295F" w:rsidRP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33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16</w:t>
            </w:r>
            <w:r>
              <w:rPr>
                <w:rFonts w:asciiTheme="majorHAnsi" w:hAnsiTheme="majorHAnsi"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B295F" w:rsidRDefault="00FB295F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B295F" w:rsidRPr="00C034CA" w:rsidRDefault="00FB295F" w:rsidP="00C034CA">
      <w:pPr>
        <w:rPr>
          <w:rFonts w:asciiTheme="majorHAnsi" w:hAnsiTheme="majorHAnsi"/>
          <w:sz w:val="24"/>
          <w:szCs w:val="24"/>
        </w:rPr>
      </w:pPr>
      <w:r w:rsidRPr="00FB295F">
        <w:rPr>
          <w:rFonts w:asciiTheme="majorHAnsi" w:hAnsiTheme="maj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2907030</wp:posOffset>
                </wp:positionH>
                <wp:positionV relativeFrom="paragraph">
                  <wp:posOffset>228600</wp:posOffset>
                </wp:positionV>
                <wp:extent cx="2374265" cy="1403985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95F" w:rsidRDefault="00FB295F">
                            <w:r>
                              <w:t>Protons =</w:t>
                            </w:r>
                          </w:p>
                          <w:p w:rsidR="00FB295F" w:rsidRDefault="00FB295F">
                            <w:r>
                              <w:t>Neutrons =</w:t>
                            </w:r>
                          </w:p>
                          <w:p w:rsidR="00FB295F" w:rsidRDefault="00FB295F">
                            <w:r>
                              <w:t xml:space="preserve">Mass = </w:t>
                            </w:r>
                          </w:p>
                          <w:p w:rsidR="00FB295F" w:rsidRDefault="00FB295F">
                            <w:r>
                              <w:t>Electrons =</w:t>
                            </w:r>
                          </w:p>
                          <w:p w:rsidR="00FB295F" w:rsidRDefault="00FB295F">
                            <w:proofErr w:type="gramStart"/>
                            <w:r>
                              <w:t>Symbol  is</w:t>
                            </w:r>
                            <w:proofErr w:type="gramEnd"/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8.9pt;margin-top:18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lIwIAACM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nVNimMYW&#10;PYkhkPcwkCKq01tfYtCjxbAw4DV2OVXq7QPwH54Y2HTM7MSdc9B3gjXIbhozs4vUEcdHkLr/DA0+&#10;w/YBEtDQOh2lQzEIomOXjufORCocL4urm1lxjRQ5+qaz/Gq5mKc3WPmSbp0PHwVoEg8Vddj6BM8O&#10;Dz5EOqx8CYmveVCy2UqlkuF29UY5cmA4Jtu0Tui/hSlD+oou58U8IRuI+WmCtAw4xkrqii7yuGI6&#10;K6McH0yTzoFJNZ6RiTInfaIkozhhqIfUiCRe1K6G5oiCORinFn8ZHjpwvyjpcWIr6n/umROUqE8G&#10;RV9OZ7M44smYzW8KNNylp770MMMRqqKBkvG4CelbJDnsHTZnK5Nsr0xOlHESk5qnXxNH/dJOUa9/&#10;e/0MAAD//wMAUEsDBBQABgAIAAAAIQAN98Iv4gAAAAoBAAAPAAAAZHJzL2Rvd25yZXYueG1sTI/N&#10;TsMwEITvSLyDtUhcUOskpU0V4lTl79JbSypx3MbbJBDbUey2gadnOcFxNKOZb/LVaDpxpsG3ziqI&#10;pxEIspXTra0VlG+vkyUIH9Bq7JwlBV/kYVVcX+WYaXexWzrvQi24xPoMFTQh9JmUvmrIoJ+6nix7&#10;RzcYDCyHWuoBL1xuOplE0UIabC0vNNjTU0PV5+5kFHw/ls/rl7sQH5Pwnuy3ZlNWH6jU7c24fgAR&#10;aAx/YfjFZ3QomOngTlZ70Sm4n6eMHhTMFvyJA8tZnII4KEjmaQyyyOX/C8UPAAAA//8DAFBLAQIt&#10;ABQABgAIAAAAIQC2gziS/gAAAOEBAAATAAAAAAAAAAAAAAAAAAAAAABbQ29udGVudF9UeXBlc10u&#10;eG1sUEsBAi0AFAAGAAgAAAAhADj9If/WAAAAlAEAAAsAAAAAAAAAAAAAAAAALwEAAF9yZWxzLy5y&#10;ZWxzUEsBAi0AFAAGAAgAAAAhAGKIkiUjAgAAIwQAAA4AAAAAAAAAAAAAAAAALgIAAGRycy9lMm9E&#10;b2MueG1sUEsBAi0AFAAGAAgAAAAhAA33wi/iAAAACgEAAA8AAAAAAAAAAAAAAAAAfQQAAGRycy9k&#10;b3ducmV2LnhtbFBLBQYAAAAABAAEAPMAAACMBQAAAAA=&#10;" stroked="f">
                <v:textbox style="mso-fit-shape-to-text:t">
                  <w:txbxContent>
                    <w:p w:rsidR="00FB295F" w:rsidRDefault="00FB295F">
                      <w:r>
                        <w:t>Protons =</w:t>
                      </w:r>
                    </w:p>
                    <w:p w:rsidR="00FB295F" w:rsidRDefault="00FB295F">
                      <w:r>
                        <w:t>Neutrons =</w:t>
                      </w:r>
                    </w:p>
                    <w:p w:rsidR="00FB295F" w:rsidRDefault="00FB295F">
                      <w:r>
                        <w:t xml:space="preserve">Mass = </w:t>
                      </w:r>
                    </w:p>
                    <w:p w:rsidR="00FB295F" w:rsidRDefault="00FB295F">
                      <w:r>
                        <w:t>Electrons =</w:t>
                      </w:r>
                    </w:p>
                    <w:p w:rsidR="00FB295F" w:rsidRDefault="00FB295F">
                      <w:proofErr w:type="gramStart"/>
                      <w:r>
                        <w:t>Symbol  is</w:t>
                      </w:r>
                      <w:proofErr w:type="gramEnd"/>
                      <w: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Pr="00FB295F">
        <w:rPr>
          <w:rFonts w:asciiTheme="majorHAnsi" w:hAnsiTheme="majorHAnsi"/>
          <w:sz w:val="24"/>
          <w:szCs w:val="24"/>
        </w:rPr>
        <w:drawing>
          <wp:inline distT="0" distB="0" distL="0" distR="0" wp14:anchorId="53B7627D" wp14:editId="3D4A4282">
            <wp:extent cx="2114550" cy="21145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124" cy="211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295F" w:rsidRPr="00C0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CA"/>
    <w:rsid w:val="001E6B2F"/>
    <w:rsid w:val="003E4E56"/>
    <w:rsid w:val="00B0625E"/>
    <w:rsid w:val="00C00BF3"/>
    <w:rsid w:val="00C034CA"/>
    <w:rsid w:val="00C75E10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5585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gagiles</dc:creator>
  <cp:lastModifiedBy>gagiles</cp:lastModifiedBy>
  <cp:revision>2</cp:revision>
  <dcterms:created xsi:type="dcterms:W3CDTF">2015-07-02T16:24:00Z</dcterms:created>
  <dcterms:modified xsi:type="dcterms:W3CDTF">2015-07-08T14:26:00Z</dcterms:modified>
</cp:coreProperties>
</file>